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16658" w14:textId="43524F7A" w:rsidR="00024050" w:rsidRPr="005371FE" w:rsidRDefault="00D61B8E" w:rsidP="00024050">
      <w:pPr>
        <w:pStyle w:val="Heading2"/>
      </w:pPr>
      <w:r>
        <w:t>A</w:t>
      </w:r>
      <w:r w:rsidR="00024050" w:rsidRPr="005371FE">
        <w:t xml:space="preserve">ppendix </w:t>
      </w:r>
      <w:r w:rsidR="00B83CD7" w:rsidRPr="005371FE">
        <w:t>D</w:t>
      </w:r>
      <w:r w:rsidR="00024050" w:rsidRPr="005371FE">
        <w:t xml:space="preserve"> – </w:t>
      </w:r>
      <w:proofErr w:type="gramStart"/>
      <w:r w:rsidR="00024050" w:rsidRPr="005371FE">
        <w:t>Sittings</w:t>
      </w:r>
      <w:proofErr w:type="gramEnd"/>
      <w:r w:rsidR="00024050" w:rsidRPr="005371FE">
        <w:t xml:space="preserve"> calendar</w:t>
      </w:r>
    </w:p>
    <w:p w14:paraId="558021EC" w14:textId="77777777" w:rsidR="00024050" w:rsidRPr="005371FE" w:rsidRDefault="00024050" w:rsidP="00024050">
      <w:pPr>
        <w:pStyle w:val="Heading3"/>
      </w:pPr>
      <w:r w:rsidRPr="005371FE">
        <w:t>Family Responsibilities Commission 1 July 2020 to 31 December 2020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024050" w:rsidRPr="005371FE" w14:paraId="7F4582AF" w14:textId="77777777" w:rsidTr="00024050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FA2406A" w14:textId="77777777" w:rsidR="00024050" w:rsidRPr="005371FE" w:rsidRDefault="00024050" w:rsidP="00024050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7E8DE8A3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522B605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FAD9A95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02102BE3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1704A34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BDB8337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024050" w:rsidRPr="005371FE" w14:paraId="66BBCF99" w14:textId="77777777" w:rsidTr="00024050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28B36C2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29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64838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BA20E2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3056BB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20165B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AA8772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BEFB9E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320B422A" w14:textId="77777777" w:rsidTr="00024050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4E18040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6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A5EC25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052D9A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57599A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B94E41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9FF8F04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C1E50B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5D1A609" w14:textId="77777777" w:rsidTr="00024050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4F61C6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13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20AC586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C8889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E2CD78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59554B9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384252E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63740AD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17 Cairns Show Day</w:t>
            </w:r>
          </w:p>
        </w:tc>
      </w:tr>
      <w:tr w:rsidR="00024050" w:rsidRPr="005371FE" w14:paraId="761B7CC2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6DB9AB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20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CBF4B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876EE5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5A2306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27030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05AC252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81AC59A" w14:textId="77777777" w:rsidR="00024050" w:rsidRPr="005371FE" w:rsidRDefault="00024050" w:rsidP="000240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20 Mossman Show Day</w:t>
            </w:r>
          </w:p>
        </w:tc>
      </w:tr>
      <w:tr w:rsidR="00024050" w:rsidRPr="005371FE" w14:paraId="3C7B7C52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178E1A3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18F52B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26527E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DB962B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C0D32D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21634D13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7990A0F3" w14:textId="77777777" w:rsidR="00024050" w:rsidRPr="005371FE" w:rsidRDefault="00024050" w:rsidP="000240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627BFBA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685D1AF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27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6DFA8D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5DA57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A179C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9C9C64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1CC926F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BE8343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5A03E21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7DF320C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733C725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0FA5DF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4FF3FD7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5E506AC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vAlign w:val="center"/>
          </w:tcPr>
          <w:p w14:paraId="4E1CD08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4279618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A103C31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2F7C650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 August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23BE29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E70345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94A8A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F16C73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77E64E51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59576D7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4 Aurukun Day</w:t>
            </w:r>
          </w:p>
        </w:tc>
      </w:tr>
      <w:tr w:rsidR="00024050" w:rsidRPr="005371FE" w14:paraId="70FCD111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BE1C6D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/>
              <w:right w:val="single" w:sz="18" w:space="0" w:color="C0C0C0"/>
            </w:tcBorders>
            <w:shd w:val="clear" w:color="auto" w:fill="auto"/>
            <w:vAlign w:val="center"/>
          </w:tcPr>
          <w:p w14:paraId="0F970CC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0D2689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3024B9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1A62D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414F293A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4ED5C5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02EB93B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DED7A5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10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0A7BAE3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5D7D79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77752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D55DA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1577F598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61574C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84AAF02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B8507B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984E37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A1862F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988F4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BDFE9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2DDF373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7D16CE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2F0B0FC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428AD3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17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8976B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F9B0CC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A4571F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532553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76FB1CA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A881DE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4BC931B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6C2B3F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67F3E2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A816C0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21A82B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E1674F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E91D53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BAD5C5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DF0D867" w14:textId="77777777" w:rsidTr="00024050">
        <w:trPr>
          <w:trHeight w:val="236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164457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24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BFBFBF" w:themeColor="background1" w:themeShade="BF"/>
            </w:tcBorders>
            <w:vAlign w:val="center"/>
          </w:tcPr>
          <w:p w14:paraId="4EC95A6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BFBFBF" w:themeColor="background1" w:themeShade="BF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D9D93B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138576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97CE8C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37FBBBAB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4F5B55A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28 Doomadgee Day</w:t>
            </w:r>
          </w:p>
        </w:tc>
      </w:tr>
      <w:tr w:rsidR="00024050" w:rsidRPr="005371FE" w14:paraId="0CB5524C" w14:textId="77777777" w:rsidTr="00024050">
        <w:trPr>
          <w:trHeight w:val="236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BAADC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4CFA42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BFBFBF" w:themeColor="background1" w:themeShade="BF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D9CC3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7BC4C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38D09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3A844CB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964023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5253467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322D32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31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0A0B32B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AA5957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D648B5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541710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7A99E1D8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7C7A268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C7F85F3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F583D2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672E734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C0A606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2082C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3B457A1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7369728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F5AE1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23BD68F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53429C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7 September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70854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0B6130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05587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1F0A3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2DD8DDE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73C546D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5494C9E5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CA3232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14 September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88B57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A53F9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8441C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DCD15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85843E9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D320FC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5B912FF3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6B12264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21 September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3253C56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52C8655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6CE5B16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42D35F4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41FA52A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3B4184D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BAA1D4D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6BE957F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28 September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71DF8A2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7C3A64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7CFB15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5D40B0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2B73DD9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ACC537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28D72EE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6832D82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5 October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19A5CE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EBE25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957E3B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C72E2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3430B89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</w:tcPr>
          <w:p w14:paraId="6E1E7C2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5 Queens Birthday</w:t>
            </w:r>
          </w:p>
        </w:tc>
      </w:tr>
      <w:tr w:rsidR="00024050" w:rsidRPr="005371FE" w14:paraId="043FCF97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77EE60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12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A4C9FD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89E005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8094C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FD94C1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E4A1E53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C7A208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53D209C4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1F0B8BD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90011C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2B7610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13146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70378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B28591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5EE58D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89926D9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BCD74C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19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04CDB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754581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C370A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C650E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81B50CB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AF7342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558CA42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674026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B8D5D1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939519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FBC8A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4E5EE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D9AA2E5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0681E2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92A6D0D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3A53F98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26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429888A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0C076D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9C0B1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6179D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18C382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0B53CE9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2214720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bottom w:val="single" w:sz="18" w:space="0" w:color="FFFFFF"/>
              <w:right w:val="single" w:sz="18" w:space="0" w:color="C0C0C0"/>
            </w:tcBorders>
            <w:vAlign w:val="center"/>
          </w:tcPr>
          <w:p w14:paraId="5BA6438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FFFFFF"/>
              <w:right w:val="single" w:sz="18" w:space="0" w:color="C0C0C0"/>
            </w:tcBorders>
            <w:vAlign w:val="center"/>
          </w:tcPr>
          <w:p w14:paraId="147A11B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A05D0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C1F7B5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1ECC37B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FFFFFF"/>
              <w:right w:val="single" w:sz="18" w:space="0" w:color="808080"/>
            </w:tcBorders>
            <w:shd w:val="clear" w:color="auto" w:fill="auto"/>
            <w:vAlign w:val="center"/>
          </w:tcPr>
          <w:p w14:paraId="1B8313C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FFFFFF"/>
              <w:right w:val="single" w:sz="18" w:space="0" w:color="808080"/>
            </w:tcBorders>
            <w:vAlign w:val="center"/>
          </w:tcPr>
          <w:p w14:paraId="0E9B2D3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E69FE0D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01B29BC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3C0ECC3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EBDA9F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D2EFC0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E870CA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DFC5AF9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353ADE2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7F0D174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343F7D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5186BE2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39C4F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46400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130F8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84796DF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D73A0E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6E11986D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CA01B9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9 November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754E6E0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DEFE8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1D70C5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201E94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E60450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E45FD4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A0B2CFF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4118A6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16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1FF8691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7E55E7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566E34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72952D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75CB3B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7A68302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0FB1BEB2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9C9DF5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008B03D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1F687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F82FE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532BB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4C0706E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5A6164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415A1B40" w14:textId="77777777" w:rsidTr="00024050">
        <w:trPr>
          <w:trHeight w:val="28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30ED73C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23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07F6D3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38D9B3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A895F3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164B4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951856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776BDC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74A12385" w14:textId="77777777" w:rsidTr="00024050">
        <w:trPr>
          <w:trHeight w:val="28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8D42CC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3EC7554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1FE72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2F392E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5718D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618497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5D28786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304009F0" w14:textId="77777777" w:rsidTr="00024050">
        <w:trPr>
          <w:trHeight w:val="28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64DCA66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30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FE92F8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FD089D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E458BA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D0C1BA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48DAB4F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9F1E73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3C29014A" w14:textId="77777777" w:rsidTr="00024050">
        <w:trPr>
          <w:trHeight w:val="28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3CA17A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AFB195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E091CF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A9063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5F9D8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02B3D6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5E0625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1570CBF7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C23468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7 December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55904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D8D72A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67334C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CBB6E5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D83AE4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FC0E07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52F13E97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234D912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14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1C7725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B7B662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809BBB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872DFA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79FBD047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C722B3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203E5808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0BFAFDA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21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6E0A3A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2F28D1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E1C76C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504FFE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BD99AA1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60DF35F" w14:textId="77777777" w:rsidR="00024050" w:rsidRPr="005371FE" w:rsidRDefault="00024050" w:rsidP="00024050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371FE">
              <w:rPr>
                <w:color w:val="000000"/>
                <w:sz w:val="14"/>
                <w:szCs w:val="14"/>
              </w:rPr>
              <w:t>25 Christmas Day</w:t>
            </w:r>
          </w:p>
        </w:tc>
      </w:tr>
      <w:tr w:rsidR="00024050" w:rsidRPr="005371FE" w14:paraId="5AD41845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12C4008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28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0455EC4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F571FF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7C71FFF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C75EAF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2C3FB25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386861F" w14:textId="77777777" w:rsidR="00024050" w:rsidRPr="005371FE" w:rsidRDefault="00024050" w:rsidP="00024050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371FE">
              <w:rPr>
                <w:color w:val="000000"/>
                <w:sz w:val="14"/>
                <w:szCs w:val="14"/>
              </w:rPr>
              <w:t>28 Boxing Day Public Holiday, 1 New Year’s Day, 29, 30, 31 Office Closed for Xmas</w:t>
            </w:r>
          </w:p>
        </w:tc>
      </w:tr>
    </w:tbl>
    <w:p w14:paraId="15B3F413" w14:textId="77777777" w:rsidR="00024050" w:rsidRPr="005371FE" w:rsidRDefault="00024050" w:rsidP="00024050">
      <w:pPr>
        <w:sectPr w:rsidR="00024050" w:rsidRPr="005371FE" w:rsidSect="00C903C5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cols w:space="708"/>
          <w:docGrid w:linePitch="360"/>
        </w:sectPr>
      </w:pPr>
    </w:p>
    <w:p w14:paraId="33A72AAF" w14:textId="77777777" w:rsidR="00024050" w:rsidRPr="005371FE" w:rsidRDefault="00024050" w:rsidP="00024050">
      <w:pPr>
        <w:pStyle w:val="Heading3"/>
      </w:pPr>
      <w:r w:rsidRPr="005371FE">
        <w:lastRenderedPageBreak/>
        <w:t>Family Responsibilities Commission 1 January 2021 to 30 June 2021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024050" w:rsidRPr="005371FE" w14:paraId="2CB68486" w14:textId="77777777" w:rsidTr="00024050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F1D54BE" w14:textId="77777777" w:rsidR="00024050" w:rsidRPr="005371FE" w:rsidRDefault="00024050" w:rsidP="00024050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348B659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7882615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D29E4D8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7B3D1DEA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2B18620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F737E07" w14:textId="77777777" w:rsidR="00024050" w:rsidRPr="005371FE" w:rsidRDefault="00024050" w:rsidP="00024050">
            <w:pPr>
              <w:jc w:val="center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024050" w:rsidRPr="005371FE" w14:paraId="21D05443" w14:textId="77777777" w:rsidTr="00024050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7106C21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4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B5031F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E9A7DB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7D5C84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F70E36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8D07BD9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12C0BD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3F87F653" w14:textId="77777777" w:rsidTr="00024050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503D578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11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C545B1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B377B4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A80A77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4A61A5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734D2A5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25EF27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4C26309" w14:textId="77777777" w:rsidTr="00024050">
        <w:trPr>
          <w:trHeight w:hRule="exact" w:val="56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5E01B22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18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21D7B5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0123A6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6588F2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E782840" w14:textId="57E4ACF3" w:rsidR="00024050" w:rsidRPr="005371FE" w:rsidRDefault="00B722DA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Workshop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2AD06BA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2E7E17E" w14:textId="4D7681A4" w:rsidR="00024050" w:rsidRPr="005371FE" w:rsidRDefault="00B722DA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21 </w:t>
            </w:r>
            <w:r w:rsidR="00024050" w:rsidRPr="005371FE">
              <w:rPr>
                <w:sz w:val="16"/>
                <w:szCs w:val="16"/>
              </w:rPr>
              <w:t>Local Registry Coordinator and Local Commissioner Workshop</w:t>
            </w:r>
          </w:p>
        </w:tc>
      </w:tr>
      <w:tr w:rsidR="00024050" w:rsidRPr="005371FE" w14:paraId="2DB387A8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05E15F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25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47D1FA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F337C9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3EB26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14FBAB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2ABAE46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ED85EA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26 Australia Day</w:t>
            </w:r>
          </w:p>
        </w:tc>
      </w:tr>
      <w:tr w:rsidR="00024050" w:rsidRPr="005371FE" w14:paraId="7496D475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5B67F5D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 February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E4F5A0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53E84D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7BA11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E0FAC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69008571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540C3D4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814ED56" w14:textId="77777777" w:rsidTr="00024050">
        <w:trPr>
          <w:trHeight w:val="236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961714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8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0A43BCD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3B023E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5D22C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B0D689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5C735455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F77200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63D7D34" w14:textId="77777777" w:rsidTr="00024050">
        <w:trPr>
          <w:trHeight w:val="236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5E1BD9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0032BF9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5ECE21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AB5FB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8837D9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4775033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F08F8C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8F1AB5F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FF91EA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15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31A336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F31DEF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744661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0CE2C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37640FFB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4C5F26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788DC66C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A480D5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34946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12F00E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434A2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80B41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F892B0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C4545A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21A3491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7202044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22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26A4EE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3613E7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A7546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25E753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6CC4CCB3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4EDCE8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429FB9B1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025F78B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23A7D13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812DE3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E2BDC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4397CD0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1A0FC1A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07F44FA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30C9C2E5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4A38BD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 March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38E7C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20EFB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986C2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B7A3B5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3B430EE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16A0C59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31AE66F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4746A12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8 March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7BA07C4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CD85D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946A4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9BE62E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27E5702B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280CEE3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535CCD25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0A06E3E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560E10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A52BB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8B26C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45C9B6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FC3A8B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02B976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6DCCA50D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A36E63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15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72AF41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5E413D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D9087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27EC9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4AC51D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1CBAD8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6BA60C60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EE4C67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99F1FC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891ABAB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738B5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6B4BE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EFFFBE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D70638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E44F2F7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C35A7C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22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723C2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67AB3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C4827E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730B64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2CD429E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781812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999DAFD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0629A4E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6A7199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38D852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739239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616770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06E1ED7E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24609DF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EAFD304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0E72DAD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29 March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6742A6D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0307C1E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5BA58F8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79812AF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B5ABB58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2D208F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 Good Friday</w:t>
            </w:r>
          </w:p>
        </w:tc>
      </w:tr>
      <w:tr w:rsidR="00024050" w:rsidRPr="005371FE" w14:paraId="4AA8362E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5A3EF2A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5 April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BEFE55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D3DC09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5129BC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5EFE8C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0FC2FECE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D9D9D9"/>
          </w:tcPr>
          <w:p w14:paraId="46B5E1E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5 Easter Monday</w:t>
            </w:r>
          </w:p>
        </w:tc>
      </w:tr>
      <w:tr w:rsidR="00024050" w:rsidRPr="005371FE" w14:paraId="795267D4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23365B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12 April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8D10F1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73DC73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8116B2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F491BB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32B87C04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A7A852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649BE2B4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6966213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19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15BFF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371E6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3A7AE0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2CC42E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12F2ADF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98CAB7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29BBB47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B54FCB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670C75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9BFE9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81CFBA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50ADE5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CFFE221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F92ED0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36BDE5B8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2B6C39D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26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1F36C3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28B173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D05F9B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4A84F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ADB4E7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0A5D421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26 ANZAC Day Public Holiday</w:t>
            </w:r>
          </w:p>
        </w:tc>
      </w:tr>
      <w:tr w:rsidR="00024050" w:rsidRPr="005371FE" w14:paraId="26E408D1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2E228A8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7E28355A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793AA4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6F7D43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0C93F4F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329F5D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1BC9C70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25EEEF88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15330E2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 May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62B28193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521BFF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ACE3F3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5C351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D6E7758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11E554B2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 Labour Day</w:t>
            </w:r>
          </w:p>
        </w:tc>
      </w:tr>
      <w:tr w:rsidR="00024050" w:rsidRPr="005371FE" w14:paraId="7D731055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A67F71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10 May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617F208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50F6F1F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26EC2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3F541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48AA73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63EACA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154A7D6F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2468284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2609E2B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4A408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F9A0C3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D2F139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E7CD260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59F8F5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20466BD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65BABEB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17 May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833B04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1FE4AF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38DCD6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0DB7B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34CF8E3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5AF4F26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17 Hope Vale Evacuation Day</w:t>
            </w:r>
          </w:p>
        </w:tc>
      </w:tr>
      <w:tr w:rsidR="00024050" w:rsidRPr="005371FE" w14:paraId="6D638A5F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7DE603C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7C2CB0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7F1E4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CB9045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E7B40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3F23C4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EFFFB9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5C3DE2F4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EC0597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24 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4352D4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716F11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62B88D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F2EAF7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D0E9458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235DB03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1B1F3AF7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4D38949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31 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0EA9388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CEB4EF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40459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EBAD473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0751FC2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8504977" w14:textId="4A26C09D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3 Mabo Day</w:t>
            </w:r>
            <w:r w:rsidR="00F11C84" w:rsidRPr="005371FE">
              <w:rPr>
                <w:color w:val="000000"/>
                <w:sz w:val="16"/>
                <w:szCs w:val="16"/>
              </w:rPr>
              <w:t xml:space="preserve"> -</w:t>
            </w:r>
            <w:r w:rsidRPr="005371FE">
              <w:rPr>
                <w:color w:val="000000"/>
                <w:sz w:val="16"/>
                <w:szCs w:val="16"/>
              </w:rPr>
              <w:t xml:space="preserve"> Doomadgee</w:t>
            </w:r>
          </w:p>
        </w:tc>
      </w:tr>
      <w:tr w:rsidR="00024050" w:rsidRPr="005371FE" w14:paraId="36CB1CED" w14:textId="77777777" w:rsidTr="00024050">
        <w:trPr>
          <w:trHeight w:val="162"/>
          <w:jc w:val="center"/>
        </w:trPr>
        <w:tc>
          <w:tcPr>
            <w:tcW w:w="1708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1825DC51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7 June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81C6F2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0BA229C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FCE7557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E786D0F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CFCCC5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938E58D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5941A753" w14:textId="77777777" w:rsidTr="00024050">
        <w:trPr>
          <w:trHeight w:val="161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29218D9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426787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98A4EF5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A03C739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DFEB4B8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F67B69C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8D5484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24050" w:rsidRPr="005371FE" w14:paraId="0069017B" w14:textId="77777777" w:rsidTr="00024050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46BD007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14 June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BC7522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8A7B794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3A6396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C0B3B8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5F748D6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AB22CAE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202C1DBB" w14:textId="77777777" w:rsidTr="00024050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76A7F3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B9FF971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312158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D8F6C5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47FE08B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8D633CD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C8E0A40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4050" w:rsidRPr="005371FE" w14:paraId="1E6179AE" w14:textId="77777777" w:rsidTr="00024050">
        <w:trPr>
          <w:trHeight w:val="565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577D58BD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21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C22146" w14:textId="77777777" w:rsidR="00024050" w:rsidRPr="005371FE" w:rsidRDefault="00024050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8379BB" w14:textId="7ACBD9E3" w:rsidR="00024050" w:rsidRPr="005371FE" w:rsidRDefault="00B722DA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6E1EC26" w14:textId="7972E414" w:rsidR="00024050" w:rsidRPr="005371FE" w:rsidRDefault="00B722DA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2D5955" w14:textId="47A4D4F7" w:rsidR="00024050" w:rsidRPr="005371FE" w:rsidRDefault="00B722DA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AC8B817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14B3C9F" w14:textId="5342B40E" w:rsidR="00024050" w:rsidRPr="005371FE" w:rsidRDefault="00B722DA" w:rsidP="0002405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371FE">
              <w:rPr>
                <w:color w:val="000000"/>
                <w:sz w:val="16"/>
                <w:szCs w:val="16"/>
              </w:rPr>
              <w:t xml:space="preserve">22, 23, 24 </w:t>
            </w:r>
            <w:r w:rsidR="00024050" w:rsidRPr="005371FE">
              <w:rPr>
                <w:color w:val="000000"/>
                <w:sz w:val="16"/>
                <w:szCs w:val="16"/>
              </w:rPr>
              <w:t>Local Commissioner Development Week</w:t>
            </w:r>
            <w:r w:rsidRPr="005371FE">
              <w:rPr>
                <w:color w:val="000000"/>
                <w:sz w:val="16"/>
                <w:szCs w:val="16"/>
              </w:rPr>
              <w:t xml:space="preserve"> (LCDW)</w:t>
            </w:r>
          </w:p>
        </w:tc>
      </w:tr>
      <w:tr w:rsidR="00024050" w:rsidRPr="005371FE" w14:paraId="4CD91413" w14:textId="77777777" w:rsidTr="00024050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1C85BA7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28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515022AE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0A4F3BD0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CB662C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BF8E37C" w14:textId="77777777" w:rsidR="00024050" w:rsidRPr="005371FE" w:rsidRDefault="00024050" w:rsidP="0002405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63BC871" w14:textId="77777777" w:rsidR="00024050" w:rsidRPr="005371FE" w:rsidRDefault="00024050" w:rsidP="00024050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E8559F7" w14:textId="77777777" w:rsidR="00024050" w:rsidRPr="005371FE" w:rsidRDefault="00024050" w:rsidP="00024050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3A59CE89" w14:textId="77777777" w:rsidR="00FA455B" w:rsidRPr="00275ED3" w:rsidRDefault="00FA455B" w:rsidP="00C903C5"/>
    <w:sectPr w:rsidR="00FA455B" w:rsidRPr="00275ED3" w:rsidSect="00C903C5">
      <w:headerReference w:type="default" r:id="rId11"/>
      <w:footnotePr>
        <w:numRestart w:val="eachSect"/>
      </w:footnotePr>
      <w:pgSz w:w="11906" w:h="16838"/>
      <w:pgMar w:top="284" w:right="851" w:bottom="28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B4B79" w14:textId="77777777" w:rsidR="00447D72" w:rsidRDefault="00447D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D93E57" wp14:editId="4B3937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F5218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D2021B2" wp14:editId="04B9AD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0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EB202" w14:textId="77777777" w:rsidR="00447D72" w:rsidRDefault="00447D72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021B2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6" type="#_x0000_t202" style="position:absolute;margin-left:0;margin-top:0;width:528.1pt;height:211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9AEB202" w14:textId="77777777" w:rsidR="00447D72" w:rsidRDefault="00447D72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24BF4AB" wp14:editId="16F634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31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8EEB7" w14:textId="77777777" w:rsidR="00447D72" w:rsidRDefault="00447D72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BF4AB" id="WordArt 56" o:spid="_x0000_s1027" type="#_x0000_t202" style="position:absolute;margin-left:0;margin-top:0;width:418.5pt;height:16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288EEB7" w14:textId="77777777" w:rsidR="00447D72" w:rsidRDefault="00447D72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2B40" w14:textId="77777777" w:rsidR="00447D72" w:rsidRPr="00463FFB" w:rsidRDefault="00447D72" w:rsidP="0006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43B15E" wp14:editId="05F85E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2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EA233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6C16" w14:textId="77777777" w:rsidR="00447D72" w:rsidRDefault="00447D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7AE09" wp14:editId="6CEC49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3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F4BFF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FDA7EC6" wp14:editId="3C3E438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4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C19A5" w14:textId="77777777" w:rsidR="00447D72" w:rsidRDefault="00447D72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A7EC6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8" type="#_x0000_t202" style="position:absolute;margin-left:0;margin-top:0;width:528.1pt;height:211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15FC19A5" w14:textId="77777777" w:rsidR="00447D72" w:rsidRDefault="00447D72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BB16477" wp14:editId="1F67FB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1E2D4" w14:textId="77777777" w:rsidR="00447D72" w:rsidRDefault="00447D72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16477" id="WordArt 55" o:spid="_x0000_s1029" type="#_x0000_t202" style="position:absolute;margin-left:0;margin-top:0;width:418.5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0FD1E2D4" w14:textId="77777777" w:rsidR="00447D72" w:rsidRDefault="00447D72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4B737" w14:textId="77777777" w:rsidR="00447D72" w:rsidRPr="00CE21A3" w:rsidRDefault="00447D72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20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0D7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98B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28B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03C5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1B8E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4C0E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2021-10-12T23:16:00Z</cp:lastPrinted>
  <dcterms:created xsi:type="dcterms:W3CDTF">2021-11-17T02:08:00Z</dcterms:created>
  <dcterms:modified xsi:type="dcterms:W3CDTF">2021-11-17T04:12:00Z</dcterms:modified>
</cp:coreProperties>
</file>